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600" w:lineRule="exact"/>
        <w:jc w:val="both"/>
        <w:rPr>
          <w:rFonts w:hint="eastAsia" w:ascii="黑体" w:hAnsi="黑体" w:eastAsia="黑体" w:cs="黑体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4"/>
          <w:szCs w:val="34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2</w:t>
      </w:r>
    </w:p>
    <w:p>
      <w:pPr>
        <w:spacing w:before="0" w:after="0" w:line="600" w:lineRule="exact"/>
        <w:jc w:val="both"/>
        <w:rPr>
          <w:rFonts w:hint="eastAsia" w:ascii="黑体" w:hAnsi="黑体" w:eastAsia="黑体" w:cs="黑体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spacing w:before="0" w:after="0" w:line="600" w:lineRule="exact"/>
        <w:jc w:val="center"/>
        <w:rPr>
          <w:rFonts w:ascii="方正小标宋简体" w:hAnsi="方正小标宋简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河南省202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  <w:lang w:eastAsia="zh-CN"/>
        </w:rPr>
        <w:t>年度</w:t>
      </w: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统一考试录用公务员工作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三门峡市</w:t>
      </w: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专用网站及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  <w:lang w:eastAsia="zh-CN"/>
        </w:rPr>
        <w:t>政策</w:t>
      </w: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咨询电话</w:t>
      </w:r>
      <w:bookmarkStart w:id="0" w:name="_GoBack"/>
      <w:bookmarkEnd w:id="0"/>
    </w:p>
    <w:p>
      <w:pPr>
        <w:snapToGrid w:val="0"/>
        <w:spacing w:before="0" w:after="0" w:line="600" w:lineRule="exact"/>
        <w:jc w:val="center"/>
        <w:rPr>
          <w:rFonts w:hint="default" w:ascii="方正小标宋简体" w:hAnsi="方正小标宋简体" w:eastAsia="方正小标宋简体"/>
          <w:color w:val="00000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6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814"/>
        <w:gridCol w:w="4649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  <w:tblHeader/>
        </w:trPr>
        <w:tc>
          <w:tcPr>
            <w:tcW w:w="1814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省辖市</w:t>
            </w:r>
          </w:p>
        </w:tc>
        <w:tc>
          <w:tcPr>
            <w:tcW w:w="4649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工作专用网站</w:t>
            </w:r>
          </w:p>
        </w:tc>
        <w:tc>
          <w:tcPr>
            <w:tcW w:w="2324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政策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三门峡市</w:t>
            </w:r>
          </w:p>
        </w:tc>
        <w:tc>
          <w:tcPr>
            <w:tcW w:w="4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"http://www.smxdj.cn/"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http://www.smxdj.cn/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0398-2605099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0398-2605098</w:t>
            </w:r>
          </w:p>
        </w:tc>
      </w:tr>
    </w:tbl>
    <w:p/>
    <w:sectPr>
      <w:footerReference r:id="rId3" w:type="default"/>
      <w:pgSz w:w="11906" w:h="16838"/>
      <w:pgMar w:top="1701" w:right="1587" w:bottom="1701" w:left="1587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dit="readOnly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YTY4ZDZjOTIyMWYwODM1NjEyMTFiMzBlODc0ODc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09C524BC"/>
    <w:rsid w:val="0EE04D7C"/>
    <w:rsid w:val="0F376A66"/>
    <w:rsid w:val="103C27FF"/>
    <w:rsid w:val="105E3B74"/>
    <w:rsid w:val="135E4F49"/>
    <w:rsid w:val="13EC355E"/>
    <w:rsid w:val="15CF4481"/>
    <w:rsid w:val="16882A45"/>
    <w:rsid w:val="17605B7A"/>
    <w:rsid w:val="18A64941"/>
    <w:rsid w:val="18D501FB"/>
    <w:rsid w:val="1B4E1D9B"/>
    <w:rsid w:val="1C2C4424"/>
    <w:rsid w:val="1C4A17A4"/>
    <w:rsid w:val="1CD54CE6"/>
    <w:rsid w:val="1D03581D"/>
    <w:rsid w:val="1D413C15"/>
    <w:rsid w:val="1DEC38DC"/>
    <w:rsid w:val="1F390A57"/>
    <w:rsid w:val="1FF5B038"/>
    <w:rsid w:val="233F4233"/>
    <w:rsid w:val="2FE76262"/>
    <w:rsid w:val="30456175"/>
    <w:rsid w:val="32825138"/>
    <w:rsid w:val="36772279"/>
    <w:rsid w:val="37A06538"/>
    <w:rsid w:val="391B28D2"/>
    <w:rsid w:val="3C411651"/>
    <w:rsid w:val="3DA7ECC0"/>
    <w:rsid w:val="3FEB2748"/>
    <w:rsid w:val="42861FFD"/>
    <w:rsid w:val="434067C1"/>
    <w:rsid w:val="43EC6899"/>
    <w:rsid w:val="46A96C32"/>
    <w:rsid w:val="491210C3"/>
    <w:rsid w:val="4D66706D"/>
    <w:rsid w:val="51866D19"/>
    <w:rsid w:val="52A47596"/>
    <w:rsid w:val="537813E4"/>
    <w:rsid w:val="565A74E2"/>
    <w:rsid w:val="568D20C3"/>
    <w:rsid w:val="584913C5"/>
    <w:rsid w:val="58AD3D17"/>
    <w:rsid w:val="5F2BB782"/>
    <w:rsid w:val="5F7BB1A4"/>
    <w:rsid w:val="60691E10"/>
    <w:rsid w:val="611B3814"/>
    <w:rsid w:val="65FF3944"/>
    <w:rsid w:val="675EC1C7"/>
    <w:rsid w:val="68581201"/>
    <w:rsid w:val="6CBA3071"/>
    <w:rsid w:val="6EAF13B0"/>
    <w:rsid w:val="6FAF78C8"/>
    <w:rsid w:val="7029254E"/>
    <w:rsid w:val="71061E72"/>
    <w:rsid w:val="739377E9"/>
    <w:rsid w:val="740F6698"/>
    <w:rsid w:val="755E5F88"/>
    <w:rsid w:val="7735ECFC"/>
    <w:rsid w:val="77680383"/>
    <w:rsid w:val="77E12E32"/>
    <w:rsid w:val="788F2C31"/>
    <w:rsid w:val="78926486"/>
    <w:rsid w:val="791A8095"/>
    <w:rsid w:val="7A3B2499"/>
    <w:rsid w:val="7BDB7A51"/>
    <w:rsid w:val="7CF01FAF"/>
    <w:rsid w:val="7D1D01AB"/>
    <w:rsid w:val="7DF3E940"/>
    <w:rsid w:val="7E9F40CA"/>
    <w:rsid w:val="7F3D8A13"/>
    <w:rsid w:val="7FEF3AFE"/>
    <w:rsid w:val="AEF8BE61"/>
    <w:rsid w:val="BD8F3AA0"/>
    <w:rsid w:val="C5D7AC5E"/>
    <w:rsid w:val="D7CF19EC"/>
    <w:rsid w:val="DDF1C6C1"/>
    <w:rsid w:val="E5FB4809"/>
    <w:rsid w:val="EFBF7099"/>
    <w:rsid w:val="F77B208D"/>
    <w:rsid w:val="F7F9E81D"/>
    <w:rsid w:val="FB3E2C8D"/>
    <w:rsid w:val="FEFC408C"/>
    <w:rsid w:val="FEFF77C1"/>
    <w:rsid w:val="FFF7C7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rPr>
      <w:sz w:val="24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800080"/>
      <w:u w:val="single"/>
    </w:rPr>
  </w:style>
  <w:style w:type="character" w:styleId="9">
    <w:name w:val="Hyperlink"/>
    <w:autoRedefine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font51"/>
    <w:basedOn w:val="7"/>
    <w:autoRedefine/>
    <w:qFormat/>
    <w:uiPriority w:val="0"/>
    <w:rPr>
      <w:rFonts w:hint="eastAsia" w:ascii="微软雅黑" w:hAnsi="微软雅黑" w:eastAsia="微软雅黑" w:cs="微软雅黑"/>
      <w:color w:val="175CEB"/>
      <w:sz w:val="20"/>
      <w:szCs w:val="20"/>
      <w:u w:val="single"/>
    </w:rPr>
  </w:style>
  <w:style w:type="character" w:customStyle="1" w:styleId="14">
    <w:name w:val="font11"/>
    <w:basedOn w:val="7"/>
    <w:autoRedefine/>
    <w:qFormat/>
    <w:uiPriority w:val="0"/>
    <w:rPr>
      <w:rFonts w:hint="eastAsia"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5">
    <w:name w:val="font01"/>
    <w:basedOn w:val="7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660</Words>
  <Characters>3173</Characters>
  <TotalTime>0</TotalTime>
  <ScaleCrop>false</ScaleCrop>
  <LinksUpToDate>false</LinksUpToDate>
  <CharactersWithSpaces>3174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2022-12-31T19:17:00Z</dcterms:created>
  <dc:creator>Administrator</dc:creator>
  <cp:lastModifiedBy>血薇</cp:lastModifiedBy>
  <cp:lastPrinted>2024-01-07T14:59:00Z</cp:lastPrinted>
  <dcterms:modified xsi:type="dcterms:W3CDTF">2024-01-16T02:25:27Z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66560706226145EAA2135926EDC7E8CA</vt:lpwstr>
  </property>
</Properties>
</file>